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3" w:rsidRPr="0036354B" w:rsidRDefault="00454F53" w:rsidP="00454F53">
      <w:pPr>
        <w:spacing w:after="0" w:line="240" w:lineRule="auto"/>
        <w:jc w:val="center"/>
        <w:rPr>
          <w:rFonts w:ascii="Georgia" w:hAnsi="Georgia"/>
          <w:color w:val="FF0000"/>
          <w:sz w:val="32"/>
          <w:szCs w:val="32"/>
        </w:rPr>
      </w:pPr>
      <w:r w:rsidRPr="0036354B">
        <w:rPr>
          <w:rFonts w:ascii="Times New Roman" w:hAnsi="Times New Roman"/>
          <w:color w:val="FF0000"/>
          <w:sz w:val="32"/>
          <w:szCs w:val="32"/>
        </w:rPr>
        <w:t xml:space="preserve">Pedagogická a sociálna akadémia – </w:t>
      </w:r>
      <w:proofErr w:type="spellStart"/>
      <w:r w:rsidRPr="0036354B">
        <w:rPr>
          <w:rFonts w:ascii="Times New Roman" w:hAnsi="Times New Roman"/>
          <w:color w:val="FF0000"/>
          <w:sz w:val="32"/>
          <w:szCs w:val="32"/>
        </w:rPr>
        <w:t>Pedagógiai</w:t>
      </w:r>
      <w:proofErr w:type="spellEnd"/>
      <w:r w:rsidRPr="0036354B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36354B">
        <w:rPr>
          <w:rFonts w:ascii="Times New Roman" w:hAnsi="Times New Roman"/>
          <w:color w:val="FF0000"/>
          <w:sz w:val="32"/>
          <w:szCs w:val="32"/>
        </w:rPr>
        <w:t>és</w:t>
      </w:r>
      <w:proofErr w:type="spellEnd"/>
      <w:r w:rsidRPr="0036354B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36354B">
        <w:rPr>
          <w:rFonts w:ascii="Times New Roman" w:hAnsi="Times New Roman"/>
          <w:color w:val="FF0000"/>
          <w:sz w:val="32"/>
          <w:szCs w:val="32"/>
        </w:rPr>
        <w:t>Szociális</w:t>
      </w:r>
      <w:proofErr w:type="spellEnd"/>
      <w:r w:rsidRPr="0036354B">
        <w:rPr>
          <w:rFonts w:ascii="Times New Roman" w:hAnsi="Times New Roman"/>
          <w:color w:val="FF0000"/>
          <w:sz w:val="32"/>
          <w:szCs w:val="32"/>
        </w:rPr>
        <w:t xml:space="preserve"> Akadémia </w:t>
      </w:r>
      <w:r w:rsidRPr="0036354B">
        <w:rPr>
          <w:rFonts w:ascii="Georgia" w:hAnsi="Georgia"/>
          <w:color w:val="FF0000"/>
          <w:sz w:val="32"/>
          <w:szCs w:val="32"/>
        </w:rPr>
        <w:br/>
      </w:r>
      <w:r w:rsidRPr="0036354B">
        <w:rPr>
          <w:rFonts w:ascii="Georgia" w:hAnsi="Georgia"/>
          <w:color w:val="FF0000"/>
          <w:sz w:val="32"/>
          <w:szCs w:val="32"/>
        </w:rPr>
        <w:br/>
        <w:t>L u č e n e c</w:t>
      </w:r>
    </w:p>
    <w:p w:rsidR="00454F53" w:rsidRPr="0036354B" w:rsidRDefault="00454F53" w:rsidP="00454F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:rsidR="00454F53" w:rsidRPr="0036354B" w:rsidRDefault="00454F53" w:rsidP="00454F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:rsidR="00454F53" w:rsidRPr="0036354B" w:rsidRDefault="00454F53" w:rsidP="00454F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:rsidR="00454F53" w:rsidRPr="0055733F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984806"/>
          <w:sz w:val="32"/>
          <w:szCs w:val="32"/>
        </w:rPr>
      </w:pPr>
      <w:r w:rsidRPr="0036354B">
        <w:rPr>
          <w:rFonts w:ascii="Comic Sans MS" w:hAnsi="Comic Sans MS"/>
          <w:b/>
          <w:color w:val="FF0000"/>
          <w:sz w:val="72"/>
          <w:szCs w:val="72"/>
        </w:rPr>
        <w:t>TURISTICKÝ ALMANACH</w:t>
      </w:r>
      <w:r w:rsidRPr="0055733F">
        <w:rPr>
          <w:rFonts w:ascii="Comic Sans MS" w:hAnsi="Comic Sans MS"/>
          <w:b/>
          <w:color w:val="984806"/>
          <w:sz w:val="72"/>
          <w:szCs w:val="72"/>
        </w:rPr>
        <w:t xml:space="preserve"> </w:t>
      </w:r>
      <w:r w:rsidRPr="0055733F">
        <w:rPr>
          <w:rFonts w:ascii="Comic Sans MS" w:hAnsi="Comic Sans MS"/>
          <w:b/>
          <w:color w:val="984806"/>
          <w:sz w:val="32"/>
          <w:szCs w:val="32"/>
        </w:rPr>
        <w:br/>
      </w: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245745</wp:posOffset>
            </wp:positionV>
            <wp:extent cx="3745230" cy="3745230"/>
            <wp:effectExtent l="0" t="0" r="7620" b="7620"/>
            <wp:wrapNone/>
            <wp:docPr id="1" name="Obrázok 1" descr="Výsledok vyh&amp;lcaron;adávania obrázkov pre dopyt turista s batohom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&amp;lcaron;adávania obrázkov pre dopyt turista s batohom p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Comic Sans MS" w:hAnsi="Comic Sans MS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C919E9" w:rsidRDefault="00454F53" w:rsidP="00454F53">
      <w:pPr>
        <w:spacing w:after="0" w:line="240" w:lineRule="auto"/>
        <w:ind w:left="-284"/>
        <w:rPr>
          <w:rFonts w:ascii="Georgia" w:hAnsi="Georgia"/>
          <w:b/>
          <w:color w:val="FF0000"/>
          <w:sz w:val="32"/>
          <w:szCs w:val="32"/>
        </w:rPr>
      </w:pPr>
    </w:p>
    <w:p w:rsidR="00454F53" w:rsidRPr="0036354B" w:rsidRDefault="00454F53" w:rsidP="00454F53">
      <w:pPr>
        <w:spacing w:after="0" w:line="240" w:lineRule="auto"/>
        <w:jc w:val="center"/>
        <w:rPr>
          <w:rFonts w:ascii="Comic Sans MS" w:hAnsi="Comic Sans MS"/>
          <w:color w:val="FF0000"/>
          <w:sz w:val="40"/>
          <w:szCs w:val="40"/>
        </w:rPr>
      </w:pPr>
      <w:r w:rsidRPr="0036354B">
        <w:rPr>
          <w:rFonts w:ascii="Comic Sans MS" w:hAnsi="Comic Sans MS"/>
          <w:color w:val="FF0000"/>
          <w:sz w:val="40"/>
          <w:szCs w:val="40"/>
        </w:rPr>
        <w:t xml:space="preserve">Mimoriadne vydanie pôvodnej literárnej tvorby </w:t>
      </w:r>
      <w:r w:rsidR="00460995">
        <w:rPr>
          <w:rFonts w:ascii="Comic Sans MS" w:hAnsi="Comic Sans MS"/>
          <w:color w:val="FF0000"/>
          <w:sz w:val="40"/>
          <w:szCs w:val="40"/>
        </w:rPr>
        <w:t xml:space="preserve">žiakov </w:t>
      </w:r>
      <w:r w:rsidRPr="0036354B">
        <w:rPr>
          <w:rFonts w:ascii="Comic Sans MS" w:hAnsi="Comic Sans MS"/>
          <w:color w:val="FF0000"/>
          <w:sz w:val="40"/>
          <w:szCs w:val="40"/>
        </w:rPr>
        <w:t xml:space="preserve">vytvorenej </w:t>
      </w:r>
    </w:p>
    <w:p w:rsidR="00454F53" w:rsidRPr="0036354B" w:rsidRDefault="00460995" w:rsidP="00454F53">
      <w:pPr>
        <w:spacing w:after="0" w:line="240" w:lineRule="auto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na Kurze ochrany</w:t>
      </w:r>
      <w:r w:rsidR="00454F53" w:rsidRPr="0036354B">
        <w:rPr>
          <w:rFonts w:ascii="Comic Sans MS" w:hAnsi="Comic Sans MS"/>
          <w:color w:val="FF0000"/>
          <w:sz w:val="40"/>
          <w:szCs w:val="40"/>
        </w:rPr>
        <w:t xml:space="preserve"> života a zdravia</w:t>
      </w:r>
    </w:p>
    <w:p w:rsidR="00454F53" w:rsidRPr="0036354B" w:rsidRDefault="00454F53" w:rsidP="00454F53">
      <w:pPr>
        <w:spacing w:after="0" w:line="240" w:lineRule="auto"/>
        <w:rPr>
          <w:rFonts w:ascii="Georgia" w:hAnsi="Georgia"/>
          <w:color w:val="FF0000"/>
          <w:sz w:val="32"/>
          <w:szCs w:val="32"/>
        </w:rPr>
      </w:pPr>
    </w:p>
    <w:p w:rsidR="00454F53" w:rsidRPr="00710042" w:rsidRDefault="00454F53" w:rsidP="0071004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6354B">
        <w:rPr>
          <w:rFonts w:ascii="Comic Sans MS" w:hAnsi="Comic Sans MS"/>
          <w:b/>
          <w:color w:val="FF0000"/>
          <w:sz w:val="36"/>
          <w:szCs w:val="36"/>
        </w:rPr>
        <w:t>Školský rok 2016/2017</w:t>
      </w:r>
    </w:p>
    <w:p w:rsidR="00206E66" w:rsidRPr="006B4022" w:rsidRDefault="00206E66" w:rsidP="00384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206E66" w:rsidRPr="006B4022" w:rsidRDefault="00206E6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8EB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Vymenili sme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sandálky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</w:t>
      </w:r>
      <w:r w:rsidRPr="006B4022">
        <w:rPr>
          <w:rFonts w:ascii="Times New Roman" w:hAnsi="Times New Roman" w:cs="Times New Roman"/>
          <w:sz w:val="24"/>
          <w:szCs w:val="24"/>
        </w:rPr>
        <w:br/>
        <w:t>za turistické topánky.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Mašľu z vlasov dáme dole,</w:t>
      </w:r>
      <w:r w:rsidRPr="006B4022">
        <w:rPr>
          <w:rFonts w:ascii="Times New Roman" w:hAnsi="Times New Roman" w:cs="Times New Roman"/>
          <w:sz w:val="24"/>
          <w:szCs w:val="24"/>
        </w:rPr>
        <w:br/>
        <w:t>nôž vo vrecku, ak bude zle.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Masielko a uhorka,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hotová je bagetka.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Tatranská Lesná,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dedina to veru besná.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fúka ostošesť,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už nie je cesty späť.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Tatry kričia: „Poď!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Nepotopí sa táto loď!“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Pri pohľade na pleso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hovorím si, to je slon.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pozriem na cenu vleku,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hneď mám prázdnu peňaženku.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Dám si chutný rezník,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ako dezert bude keksík.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kokos, táto Lomnica,</w:t>
      </w:r>
    </w:p>
    <w:p w:rsidR="003844C5" w:rsidRPr="006B4022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to je ale krásavica!</w:t>
      </w:r>
    </w:p>
    <w:p w:rsidR="00206E66" w:rsidRPr="006B4022" w:rsidRDefault="00206E6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06E66"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6B4022">
        <w:rPr>
          <w:rFonts w:ascii="Times New Roman" w:hAnsi="Times New Roman" w:cs="Times New Roman"/>
          <w:i/>
          <w:sz w:val="24"/>
          <w:szCs w:val="24"/>
        </w:rPr>
        <w:t xml:space="preserve">  Prašiví sérioví 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vrazi</w:t>
      </w:r>
      <w:proofErr w:type="spellEnd"/>
    </w:p>
    <w:p w:rsidR="006B4022" w:rsidRDefault="006B4022" w:rsidP="006B4022">
      <w:pPr>
        <w:spacing w:after="0"/>
        <w:jc w:val="center"/>
        <w:rPr>
          <w:rFonts w:ascii="Univers 55" w:hAnsi="Univers 55" w:cs="Times New Roman"/>
          <w:b/>
          <w:sz w:val="24"/>
          <w:szCs w:val="24"/>
        </w:rPr>
      </w:pPr>
    </w:p>
    <w:p w:rsidR="006B4022" w:rsidRDefault="006B4022" w:rsidP="006B4022">
      <w:pPr>
        <w:spacing w:after="0"/>
        <w:jc w:val="center"/>
        <w:rPr>
          <w:rFonts w:ascii="Univers 55" w:hAnsi="Univers 55" w:cs="Times New Roman"/>
          <w:b/>
          <w:sz w:val="24"/>
          <w:szCs w:val="24"/>
        </w:rPr>
      </w:pPr>
    </w:p>
    <w:p w:rsidR="006B4022" w:rsidRDefault="006B4022" w:rsidP="006B4022">
      <w:pPr>
        <w:spacing w:after="0"/>
        <w:jc w:val="center"/>
        <w:rPr>
          <w:rFonts w:ascii="Univers 55" w:hAnsi="Univers 55" w:cs="Times New Roman"/>
          <w:b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Univers 55" w:hAnsi="Univers 55" w:cs="Times New Roman"/>
          <w:b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Tatranská Lesná je raj,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turistické topánky mi treba, vraj.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Uhorka ani keksík Klaudii nestačí,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preto s nožom v ruke na klobásu sa teší. 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kokos, Nika na plese stratila nohu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Paťu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vietor nám neodvial, chvalabohu.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Riu nám v noci slon s mašľou stráži.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Laura by sa najradšej loďou plavila,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nie tu po horách chodila.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022">
        <w:rPr>
          <w:rFonts w:ascii="Times New Roman" w:hAnsi="Times New Roman" w:cs="Times New Roman"/>
          <w:sz w:val="24"/>
          <w:szCs w:val="24"/>
        </w:rPr>
        <w:t>Rika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na Lomnici ešte nebola,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022">
        <w:rPr>
          <w:rFonts w:ascii="Times New Roman" w:hAnsi="Times New Roman" w:cs="Times New Roman"/>
          <w:sz w:val="24"/>
          <w:szCs w:val="24"/>
        </w:rPr>
        <w:t>Sonka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na vlek ísť nechcela.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7975A0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Pr="006B4022">
        <w:rPr>
          <w:rFonts w:ascii="Times New Roman" w:hAnsi="Times New Roman" w:cs="Times New Roman"/>
          <w:i/>
          <w:sz w:val="24"/>
          <w:szCs w:val="24"/>
        </w:rPr>
        <w:t xml:space="preserve"> quatro1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E66" w:rsidRPr="006B4022" w:rsidRDefault="00206E66" w:rsidP="00206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7975A0" w:rsidRPr="006B4022" w:rsidRDefault="007975A0" w:rsidP="0020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uhorku sme chuť mali,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sme do Tatranskej Lesnej prichádzali.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nám do vlasov fúkal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do Lomnice každý stúpal.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„Ty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kokso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>!“ sme zakričali,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Skalnaté pleso sme zdolali.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Ako slony sme fučali,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niektorí to vlekom vzali,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iní sa dolu gúľali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na topánkach mašle mali.</w:t>
      </w:r>
    </w:p>
    <w:p w:rsidR="007975A0" w:rsidRPr="006B4022" w:rsidRDefault="007975A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Aj keď sme nože pri sebe nemali</w:t>
      </w:r>
      <w:r w:rsidR="00D83027" w:rsidRPr="006B4022">
        <w:rPr>
          <w:rFonts w:ascii="Times New Roman" w:hAnsi="Times New Roman" w:cs="Times New Roman"/>
          <w:sz w:val="24"/>
          <w:szCs w:val="24"/>
        </w:rPr>
        <w:t>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samovraždu sme nespáchali.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Už len keksy do rúk dajte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na loď nastupujte.</w:t>
      </w:r>
    </w:p>
    <w:p w:rsidR="00206E66" w:rsidRPr="006B4022" w:rsidRDefault="00D83027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D83027" w:rsidRPr="006B4022" w:rsidRDefault="00206E66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D83027" w:rsidRPr="006B4022">
        <w:rPr>
          <w:rFonts w:ascii="Times New Roman" w:hAnsi="Times New Roman" w:cs="Times New Roman"/>
          <w:i/>
          <w:sz w:val="24"/>
          <w:szCs w:val="24"/>
        </w:rPr>
        <w:t>Hviezdičky</w:t>
      </w:r>
    </w:p>
    <w:p w:rsidR="003844C5" w:rsidRDefault="003844C5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Pr="006B4022" w:rsidRDefault="006B4022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027" w:rsidRPr="006B4022" w:rsidRDefault="00206E66" w:rsidP="0045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Úžasné miesto, tá Tatranská Lesná,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kým vás pri plese nenaháňa líška besná.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Lomnica celý čas v hmle stratená,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naša výprava je z toho zmätená.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kokos, tu mokro, topánky mám mokré,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fučí celé ráno, Diana má prsty modré.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Tatranský čaj dal by som si rád,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slon s mašľou je zrazu môj kamarát.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Lyžiarsky vlek je dlhý ako loď,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aby si sa naň zmestil, nejaké to kilečko zhoď.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Uhorka nie je žiaden keksík,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 chatou rastie veľký lesík.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 lese ti pomôže jedine tak nôž,</w:t>
      </w:r>
    </w:p>
    <w:p w:rsidR="00D83027" w:rsidRPr="006B4022" w:rsidRDefault="00D830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že tam žije kamzík, to je veľká lož.</w:t>
      </w:r>
    </w:p>
    <w:p w:rsidR="00206E66" w:rsidRPr="006B4022" w:rsidRDefault="00206E6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027" w:rsidRDefault="00D83027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ABC</w:t>
      </w: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7E19" w:rsidRPr="006B4022" w:rsidRDefault="00BF7E19" w:rsidP="0045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Od topánok otlaky mám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veliké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>,</w:t>
      </w:r>
    </w:p>
    <w:p w:rsidR="00FE5C56" w:rsidRPr="006B4022" w:rsidRDefault="00BF7E19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</w:t>
      </w:r>
      <w:r w:rsidR="00FE5C56" w:rsidRPr="006B4022">
        <w:rPr>
          <w:rFonts w:ascii="Times New Roman" w:hAnsi="Times New Roman" w:cs="Times New Roman"/>
          <w:sz w:val="24"/>
          <w:szCs w:val="24"/>
        </w:rPr>
        <w:t>šetko to doma poviem maminke.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Chleba s uhorkou už v hube mám,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 tomu Mila keksík si dám.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Pobalím sa na túru do hory,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stretnem tam, ty kokos, potvory.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Radšej nožík v ruke podržím,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zdolám plesá, pochvalu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obdržím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>.</w:t>
      </w:r>
    </w:p>
    <w:p w:rsidR="00FE5C56" w:rsidRPr="006B4022" w:rsidRDefault="00FE5C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 uška mi veje vietor</w:t>
      </w:r>
      <w:r w:rsidR="00D06763" w:rsidRPr="006B4022">
        <w:rPr>
          <w:rFonts w:ascii="Times New Roman" w:hAnsi="Times New Roman" w:cs="Times New Roman"/>
          <w:sz w:val="24"/>
          <w:szCs w:val="24"/>
        </w:rPr>
        <w:t xml:space="preserve"> studený,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už sme asi znudení.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Kráčam ako slon z Afriky,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v kráme si kúpim zo tri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paštiky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>.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Mašľu a plavky si pripravím,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welnes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si nohy oholím.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Iba sen, že loďou pôjdem,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skôr vlakom naspäť domov zájdem.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Lomnica a Tatranská Lesná nás víta každý deň,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povedzte, že tu túry sú len sen.</w:t>
      </w:r>
    </w:p>
    <w:p w:rsidR="00BF7E19" w:rsidRPr="006B4022" w:rsidRDefault="00D06763" w:rsidP="00D067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454F53" w:rsidRDefault="00BF7E19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proofErr w:type="spellStart"/>
      <w:r w:rsidR="00D06763" w:rsidRPr="006B4022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="00D06763" w:rsidRPr="006B4022">
        <w:rPr>
          <w:rFonts w:ascii="Times New Roman" w:hAnsi="Times New Roman" w:cs="Times New Roman"/>
          <w:i/>
          <w:sz w:val="24"/>
          <w:szCs w:val="24"/>
        </w:rPr>
        <w:t xml:space="preserve"> quatro2</w:t>
      </w: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Uhorka na vandrovku topánky nosí,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vidí Lomnicu, o pomoc prosí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mašľu na hlave jej slon nosí.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fúka, vlečie sa keksík,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chcel by som si dať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pepsík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>.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Aha, pozri, Štrbské pleso,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 Tatranskej Lesnej chcú jesť mäso.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fúka, lode sa hýbu,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vlečie sa nožík, keď sa stromy hýbu.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Všetci kričia: „Ty kokos,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veď je tu veľký chaos!“</w:t>
      </w:r>
    </w:p>
    <w:p w:rsidR="00454F53" w:rsidRP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Default="00454F53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B4022">
        <w:rPr>
          <w:rFonts w:ascii="Times New Roman" w:hAnsi="Times New Roman" w:cs="Times New Roman"/>
          <w:i/>
          <w:sz w:val="24"/>
          <w:szCs w:val="24"/>
        </w:rPr>
        <w:t>B.B., K.F. (219)</w:t>
      </w:r>
      <w:r w:rsidRPr="006B40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F53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7E19" w:rsidRPr="006B4022" w:rsidRDefault="00BF7E19" w:rsidP="0045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BF7E19" w:rsidRPr="006B4022" w:rsidRDefault="00BF7E19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 Tatranskej Lesnej vybrali sme sa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navštíviť aj Lomnicu a nejaké plesá.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Vybrali sme sa ako loď do neznáma</w:t>
      </w:r>
    </w:p>
    <w:p w:rsidR="00D06763" w:rsidRPr="006B4022" w:rsidRDefault="00D06763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spoznávať prírodu, aká je krásna.</w:t>
      </w:r>
    </w:p>
    <w:p w:rsidR="00D06763" w:rsidRPr="006B4022" w:rsidRDefault="00D06763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Už sa nám aj snívalo, že stú</w:t>
      </w:r>
      <w:r w:rsidR="00CD112B" w:rsidRPr="006B4022">
        <w:rPr>
          <w:rFonts w:ascii="Times New Roman" w:hAnsi="Times New Roman" w:cs="Times New Roman"/>
          <w:sz w:val="24"/>
          <w:szCs w:val="24"/>
        </w:rPr>
        <w:t>pame hore</w:t>
      </w:r>
    </w:p>
    <w:p w:rsidR="00D06763" w:rsidRPr="006B4022" w:rsidRDefault="00D06763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ako v utorok na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Téryho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chate.</w:t>
      </w:r>
    </w:p>
    <w:p w:rsidR="00D06763" w:rsidRPr="006B4022" w:rsidRDefault="00D06763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topánkach mašle uviazané máme,</w:t>
      </w:r>
    </w:p>
    <w:p w:rsidR="00D06763" w:rsidRPr="006B4022" w:rsidRDefault="00D06763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ako malé deti na skautov sa hráme.</w:t>
      </w:r>
    </w:p>
    <w:p w:rsidR="00D06763" w:rsidRPr="006B4022" w:rsidRDefault="00D06763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Vo vlasoch nám vial horský vietor,</w:t>
      </w:r>
    </w:p>
    <w:p w:rsidR="00D06763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rozpustený sneh nám z topánok tiekol.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Každý</w:t>
      </w:r>
      <w:r w:rsidR="00CD112B" w:rsidRPr="006B4022">
        <w:rPr>
          <w:rFonts w:ascii="Times New Roman" w:hAnsi="Times New Roman" w:cs="Times New Roman"/>
          <w:sz w:val="24"/>
          <w:szCs w:val="24"/>
        </w:rPr>
        <w:t>m</w:t>
      </w:r>
      <w:r w:rsidRPr="006B4022">
        <w:rPr>
          <w:rFonts w:ascii="Times New Roman" w:hAnsi="Times New Roman" w:cs="Times New Roman"/>
          <w:sz w:val="24"/>
          <w:szCs w:val="24"/>
        </w:rPr>
        <w:t xml:space="preserve"> krokom to bolo náročné viac,</w:t>
      </w:r>
    </w:p>
    <w:p w:rsidR="00B441ED" w:rsidRPr="006B4022" w:rsidRDefault="00CD112B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kričali sme: „Ty kokos!“</w:t>
      </w:r>
      <w:r w:rsidR="00B441ED" w:rsidRPr="006B4022">
        <w:rPr>
          <w:rFonts w:ascii="Times New Roman" w:hAnsi="Times New Roman" w:cs="Times New Roman"/>
          <w:sz w:val="24"/>
          <w:szCs w:val="24"/>
        </w:rPr>
        <w:t xml:space="preserve"> už aj na Mesiac.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Ako také uhorky sme sa dolu gúľali,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 snehu a po skalách ako slony dupali.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Nôž sa nám nezišiel, keksík ale áno,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doplňovať energiu, ktorej bolo málo.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Niektorí si vyskúšali aj tatranský vlek,</w:t>
      </w:r>
    </w:p>
    <w:p w:rsidR="00B441ED" w:rsidRPr="006B4022" w:rsidRDefault="00B441ED" w:rsidP="00D06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odviezol ich do dediny, kde už nebol sneh.</w:t>
      </w:r>
    </w:p>
    <w:p w:rsidR="00D06763" w:rsidRPr="006B4022" w:rsidRDefault="00D06763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1ED" w:rsidRPr="006B4022" w:rsidRDefault="00B441ED" w:rsidP="00454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B4022">
        <w:rPr>
          <w:rFonts w:ascii="Times New Roman" w:hAnsi="Times New Roman" w:cs="Times New Roman"/>
          <w:i/>
          <w:sz w:val="24"/>
          <w:szCs w:val="24"/>
        </w:rPr>
        <w:t>Pomaranče</w:t>
      </w:r>
    </w:p>
    <w:p w:rsidR="006B4022" w:rsidRDefault="006B4022" w:rsidP="00454F53">
      <w:pPr>
        <w:spacing w:after="0"/>
        <w:jc w:val="center"/>
        <w:rPr>
          <w:rFonts w:ascii="Univers 55" w:hAnsi="Univers 55" w:cs="Times New Roman"/>
          <w:b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Išli sme na turistický do Tatranskej Lesnej  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to sme však netušili, že je v prírode besnej.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A, ty kokos, na tom Plese stojí ako slon,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tajne, vetrom ošľahaný Sliezsky dom.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Nožom keksík rozdelím, 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profesorom zavelím: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„Hor sa, do tej Lomnice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022">
        <w:rPr>
          <w:rFonts w:ascii="Times New Roman" w:hAnsi="Times New Roman" w:cs="Times New Roman"/>
          <w:sz w:val="24"/>
          <w:szCs w:val="24"/>
        </w:rPr>
        <w:t>dojdeme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na Turíce!“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Turistické topánky však majú svoj vek,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preto sme cestou naspäť použili vlek.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v tom vleku sa vám našla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malá detská mašľa.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Uhorka je na večeru,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chutila nám, namojveru.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Loďou sme domov prišli,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 škole sme sa zišli.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0123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bookmarkStart w:id="0" w:name="_GoBack"/>
      <w:bookmarkEnd w:id="0"/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Balokošeibkiš</w:t>
      </w:r>
      <w:proofErr w:type="spellEnd"/>
    </w:p>
    <w:p w:rsidR="00CD112B" w:rsidRPr="006B4022" w:rsidRDefault="00CD112B" w:rsidP="0045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 tej Tatranskej Lesnej ubytovaní my sme,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pripravení na túry a prekonať naše medze.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Uhorky, rezne, klobásy pobalené sú,</w:t>
      </w:r>
    </w:p>
    <w:p w:rsidR="00B441ED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oblečenie na turistiku</w:t>
      </w:r>
      <w:r w:rsidR="00B441ED" w:rsidRPr="006B4022">
        <w:rPr>
          <w:rFonts w:ascii="Times New Roman" w:hAnsi="Times New Roman" w:cs="Times New Roman"/>
          <w:sz w:val="24"/>
          <w:szCs w:val="24"/>
        </w:rPr>
        <w:t xml:space="preserve"> aj proti vetru.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Turistické topánky sú najviac potrebné,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kto nie je pripravený, vlekom sa nezvezie.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Nevyšliape strmými horami,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ale nepomôže si ani hlúpymi slovami.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 my radi vravíme,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sa k plesu vyjsť snažíme.</w:t>
      </w:r>
    </w:p>
    <w:p w:rsidR="00B441ED" w:rsidRPr="006B4022" w:rsidRDefault="00B441ED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Našou povinnosťou je počúvať a nefrflať</w:t>
      </w:r>
    </w:p>
    <w:p w:rsidR="00B441ED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</w:t>
      </w:r>
      <w:r w:rsidR="00B441ED" w:rsidRPr="006B4022">
        <w:rPr>
          <w:rFonts w:ascii="Times New Roman" w:hAnsi="Times New Roman" w:cs="Times New Roman"/>
          <w:sz w:val="24"/>
          <w:szCs w:val="24"/>
        </w:rPr>
        <w:t>rýchlejšie</w:t>
      </w:r>
      <w:r w:rsidRPr="006B4022">
        <w:rPr>
          <w:rFonts w:ascii="Times New Roman" w:hAnsi="Times New Roman" w:cs="Times New Roman"/>
          <w:sz w:val="24"/>
          <w:szCs w:val="24"/>
        </w:rPr>
        <w:t>, šikovnejšie Lomnicu zdolať.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Loďou nemožno ani jeden úsek prekonať,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nakoľko sme prišli naše nohy potrénovať.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Keksíky si do tašky pobalíme,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sladkým našu nervozitu porazíme.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Budeme mať silu ako slony,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zdoláme hneď všetky hory.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Mašľu na konci turistického dostaneme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všetci šťastne odídeme.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Profesori budú s nami spokojní,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ako sme si všetky povinnosti splnili.</w:t>
      </w:r>
    </w:p>
    <w:p w:rsidR="00997BEC" w:rsidRPr="006B4022" w:rsidRDefault="00997BE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4F53" w:rsidRDefault="00997BEC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B4022">
        <w:rPr>
          <w:rFonts w:ascii="Times New Roman" w:hAnsi="Times New Roman" w:cs="Times New Roman"/>
          <w:i/>
          <w:sz w:val="24"/>
          <w:szCs w:val="24"/>
        </w:rPr>
        <w:t>Žubrienky</w:t>
      </w:r>
    </w:p>
    <w:p w:rsid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Univers 55" w:hAnsi="Univers 55" w:cs="Times New Roman"/>
          <w:sz w:val="24"/>
          <w:szCs w:val="24"/>
          <w:lang w:val="hu-HU"/>
        </w:rPr>
        <w:t>♣♣♣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Uborkát eszek a hajón,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ettől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hányok a felvonón.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Késsel a kezemben vállalom,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széllel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szemben utazom.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Kekszet eszek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Lomnicán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elefántot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látok a dombocskán,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masnival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 hajamba.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„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Ty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kokosz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>”, úgy érzem meghaltam,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Tatranská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Lesnán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befagytam,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tó közepén behaltam.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     Kakaó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112B" w:rsidRPr="006B4022" w:rsidRDefault="00CD112B" w:rsidP="00CD1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9C17DA" w:rsidRPr="006B4022" w:rsidRDefault="009C17DA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C17DA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Boli sme tu spoločne,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keksík jedli statočne.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Topánky vždy nachystáme,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nás už nerozláme.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večeru uhorka s chlebom,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WC akútne behom.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Lomnica nám k srdcu prirástla,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naša loď sa rýchlo rozrástla.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vlek som sa nedostala,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no nôž som vždy pri sebe mala.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„Ty kokos, toto je riadna Tatranská Lesná!“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my kričali sme už od Brezna.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 mašľou na hlave som zaspávala,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o slonovi som dlho snívala.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Skalnaté pleso sme zdolali,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potom sme domov rýchlo bežali.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Amigo</w:t>
      </w:r>
      <w:proofErr w:type="spellEnd"/>
    </w:p>
    <w:p w:rsidR="006B4022" w:rsidRDefault="006B4022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Univers 55" w:hAnsi="Univers 55" w:cs="Times New Roman"/>
          <w:sz w:val="24"/>
          <w:szCs w:val="24"/>
          <w:lang w:val="hu-HU"/>
        </w:rPr>
        <w:t>♣♣♣</w:t>
      </w:r>
    </w:p>
    <w:p w:rsidR="006B4022" w:rsidRPr="006B4022" w:rsidRDefault="006B4022" w:rsidP="006B4022">
      <w:pPr>
        <w:rPr>
          <w:b/>
          <w:sz w:val="24"/>
          <w:szCs w:val="24"/>
          <w:u w:val="single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Itt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Tatranská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Lesnán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hol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az uborka kicsit leprás,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te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kókusz, mond, mit látsz?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„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Ty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kokosz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“,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Tatranská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Lesná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Szél fújja a hajamat,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popóm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súrolja a hegyoldalt.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Cipőm talpa totál kopott,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valaki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valamit lopott.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Késsel szúrom le magamat,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ha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 felvonó most leszakad.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Tóban landolnék, mint egy elefánt,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mert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annyi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Tuc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kekszet bezabált.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Malacka a hajón szenved,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„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ty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kokosz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“,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Lomnica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rettegj!</w:t>
      </w:r>
    </w:p>
    <w:p w:rsidR="006B4022" w:rsidRPr="006B4022" w:rsidRDefault="006B4022" w:rsidP="006B4022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6B4022" w:rsidRPr="006B4022" w:rsidRDefault="006B4022" w:rsidP="006B4022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</w:t>
      </w: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</w:t>
      </w:r>
      <w:proofErr w:type="gramStart"/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>Fingi</w:t>
      </w:r>
      <w:proofErr w:type="gramEnd"/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– 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>bingi</w:t>
      </w:r>
      <w:proofErr w:type="spellEnd"/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Univers 55" w:hAnsi="Univers 55" w:cs="Times New Roman"/>
          <w:sz w:val="24"/>
          <w:szCs w:val="24"/>
          <w:lang w:val="hu-HU"/>
        </w:rPr>
        <w:lastRenderedPageBreak/>
        <w:t>♣♣♣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Elindult a nagycsapat,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befontuk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 hajunkat.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Masnit tettünk, jaj de jó,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indulhat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 nagy hajó.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Rájöttünk mi,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mi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 való,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nem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is az, hogy jön egy hajó.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Felvettük a cipőnket,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nagy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csapat az erdőbe menet.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Fújt a szél, nem volt jó,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tudjuk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>, ebből jut egy hétre való.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Lomnica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 legjobb hely,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ott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mindig örül a fej...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Keksz a táskában mindig akad,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ha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már a hasunk majd ki lyukad.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Nekünk ma már nem 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nagy dolog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> Tátra a szívünkben dobog.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Hosszú hét volt, de megérte,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kevés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volt a felvonó segítsége.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Elfáradtunk, az a való,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táskánkban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csak uborka maradt „aló“.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Kés a kezünkbe, enni jó,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elefánt hús pont jó.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>Rövid a történet, de mind igaz,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befejezzük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 sok panaszt.</w:t>
      </w:r>
    </w:p>
    <w:p w:rsidR="006B4022" w:rsidRPr="006B4022" w:rsidRDefault="006B4022" w:rsidP="006B40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6B4022" w:rsidRPr="006B4022" w:rsidRDefault="006B4022" w:rsidP="006B4022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Pohánka Alexandra</w:t>
      </w:r>
    </w:p>
    <w:p w:rsidR="006B4022" w:rsidRPr="006B4022" w:rsidRDefault="006B4022" w:rsidP="006B4022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6B4022" w:rsidRDefault="006B4022" w:rsidP="006B4022">
      <w:pPr>
        <w:rPr>
          <w:b/>
          <w:sz w:val="24"/>
          <w:szCs w:val="24"/>
          <w:u w:val="single"/>
          <w:lang w:val="hu-HU"/>
        </w:rPr>
      </w:pPr>
    </w:p>
    <w:p w:rsidR="006B4022" w:rsidRDefault="006B4022" w:rsidP="006B4022">
      <w:pPr>
        <w:rPr>
          <w:b/>
          <w:sz w:val="24"/>
          <w:szCs w:val="24"/>
          <w:u w:val="single"/>
          <w:lang w:val="hu-HU"/>
        </w:rPr>
      </w:pPr>
    </w:p>
    <w:p w:rsidR="006B4022" w:rsidRDefault="006B4022" w:rsidP="006B4022">
      <w:pPr>
        <w:rPr>
          <w:b/>
          <w:sz w:val="24"/>
          <w:szCs w:val="24"/>
          <w:u w:val="single"/>
          <w:lang w:val="hu-HU"/>
        </w:rPr>
      </w:pPr>
    </w:p>
    <w:p w:rsidR="006B4022" w:rsidRPr="006B4022" w:rsidRDefault="006B4022" w:rsidP="006B4022">
      <w:pPr>
        <w:rPr>
          <w:b/>
          <w:sz w:val="24"/>
          <w:szCs w:val="24"/>
          <w:u w:val="single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Univers 55" w:hAnsi="Univers 55" w:cs="Times New Roman"/>
          <w:sz w:val="24"/>
          <w:szCs w:val="24"/>
          <w:lang w:val="hu-HU"/>
        </w:rPr>
      </w:pPr>
      <w:r w:rsidRPr="006B4022">
        <w:rPr>
          <w:rFonts w:ascii="Univers 55" w:hAnsi="Univers 55" w:cs="Times New Roman"/>
          <w:sz w:val="24"/>
          <w:szCs w:val="24"/>
          <w:lang w:val="hu-HU"/>
        </w:rPr>
        <w:t>♣♣♣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rPr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u-HU"/>
        </w:rPr>
        <w:t>Cipőmet masnira kötöm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>Ó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Tatranská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Lesná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>, vigyázz,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valakit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 szakadékba lökök.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>ha malacot látsz, kiálts.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Még ma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Lomnicán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kikötök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>Ettől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 hideg is kiráz,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közben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uborkát böfögök.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>szelet eresztek, vigyázz.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Elefánt ma nem kerget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proofErr w:type="spellStart"/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>Ty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B4022">
        <w:rPr>
          <w:rFonts w:ascii="Times New Roman" w:hAnsi="Times New Roman" w:cs="Times New Roman"/>
          <w:sz w:val="24"/>
          <w:szCs w:val="24"/>
          <w:lang w:val="hu-HU"/>
        </w:rPr>
        <w:t>kokosz</w:t>
      </w:r>
      <w:proofErr w:type="spellEnd"/>
      <w:r w:rsidRPr="006B4022">
        <w:rPr>
          <w:rFonts w:ascii="Times New Roman" w:hAnsi="Times New Roman" w:cs="Times New Roman"/>
          <w:sz w:val="24"/>
          <w:szCs w:val="24"/>
          <w:lang w:val="hu-HU"/>
        </w:rPr>
        <w:t>”, ezt is túléltem,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hozzátok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a medvéket.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>felvonóval leértem.</w:t>
      </w:r>
    </w:p>
    <w:p w:rsidR="006B4022" w:rsidRPr="006B4022" w:rsidRDefault="006B4022" w:rsidP="006B4022">
      <w:pPr>
        <w:spacing w:after="0"/>
        <w:rPr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De kicsapom a késeket,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hajó már kikötött</w:t>
      </w:r>
    </w:p>
    <w:p w:rsidR="006B4022" w:rsidRPr="006B4022" w:rsidRDefault="006B4022" w:rsidP="006B4022">
      <w:pPr>
        <w:spacing w:after="0"/>
        <w:rPr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proofErr w:type="gramStart"/>
      <w:r w:rsidRPr="006B4022">
        <w:rPr>
          <w:rFonts w:ascii="Times New Roman" w:hAnsi="Times New Roman" w:cs="Times New Roman"/>
          <w:sz w:val="24"/>
          <w:szCs w:val="24"/>
          <w:lang w:val="hu-HU"/>
        </w:rPr>
        <w:t>s</w:t>
      </w:r>
      <w:proofErr w:type="gramEnd"/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megsütöm a medvéket.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>a tóban egy malac röfögött.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Pr="006B40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B4022" w:rsidRDefault="006B4022" w:rsidP="006B4022">
      <w:pPr>
        <w:spacing w:after="0"/>
        <w:ind w:left="1416" w:firstLine="708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</w:t>
      </w: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                                </w:t>
      </w: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</w:t>
      </w:r>
      <w:r w:rsidRPr="006B402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Vízen kullogók</w:t>
      </w:r>
    </w:p>
    <w:p w:rsid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Tatranská Lesná 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topánkam je tesná.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Loď strieda plesá,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slon s mašľou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trsá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>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Bez keksíka besná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Lomnica je hnusná.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kokos, ale som tučná.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vleku vietor uteká,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nožom ma napadol teraz,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som bez ucha,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 uhorka vychádza mi z brucha.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Veveričky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022" w:rsidRP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22" w:rsidRPr="006B4022" w:rsidRDefault="006B4022" w:rsidP="006B4022">
      <w:pPr>
        <w:spacing w:after="0"/>
        <w:rPr>
          <w:sz w:val="24"/>
          <w:szCs w:val="24"/>
          <w:lang w:val="hu-HU"/>
        </w:rPr>
      </w:pP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424" w:rsidRDefault="004D3424" w:rsidP="006B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22" w:rsidRDefault="006B4022" w:rsidP="006B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2B" w:rsidRPr="006B4022" w:rsidRDefault="00CD112B" w:rsidP="00454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4022">
        <w:rPr>
          <w:rFonts w:ascii="Times New Roman" w:hAnsi="Times New Roman" w:cs="Times New Roman"/>
          <w:b/>
          <w:sz w:val="23"/>
          <w:szCs w:val="23"/>
        </w:rPr>
        <w:lastRenderedPageBreak/>
        <w:t>OK</w:t>
      </w: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24" w:rsidRPr="006B4022" w:rsidRDefault="004D3424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Turistický týždeň začal,</w:t>
      </w:r>
    </w:p>
    <w:p w:rsidR="00CD112B" w:rsidRPr="006B4022" w:rsidRDefault="004D3424" w:rsidP="006B402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aj keď pod oknami baran nezabľačal.</w:t>
      </w:r>
    </w:p>
    <w:p w:rsidR="004D3424" w:rsidRPr="006B4022" w:rsidRDefault="004D3424" w:rsidP="00CD112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Prvý deň na obed uhorky v bagete,</w:t>
      </w:r>
    </w:p>
    <w:p w:rsidR="00B30924" w:rsidRPr="006B4022" w:rsidRDefault="004D3424" w:rsidP="00CD112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viac by mi to </w:t>
      </w:r>
      <w:r w:rsidR="00B30924" w:rsidRPr="006B4022">
        <w:rPr>
          <w:rFonts w:ascii="Times New Roman" w:hAnsi="Times New Roman" w:cs="Times New Roman"/>
          <w:sz w:val="23"/>
          <w:szCs w:val="23"/>
        </w:rPr>
        <w:t>c</w:t>
      </w:r>
      <w:r w:rsidRPr="006B4022">
        <w:rPr>
          <w:rFonts w:ascii="Times New Roman" w:hAnsi="Times New Roman" w:cs="Times New Roman"/>
          <w:sz w:val="23"/>
          <w:szCs w:val="23"/>
        </w:rPr>
        <w:t>hutilo</w:t>
      </w:r>
      <w:r w:rsidR="00B30924" w:rsidRPr="006B4022">
        <w:rPr>
          <w:rFonts w:ascii="Times New Roman" w:hAnsi="Times New Roman" w:cs="Times New Roman"/>
          <w:sz w:val="23"/>
          <w:szCs w:val="23"/>
        </w:rPr>
        <w:t>,</w:t>
      </w:r>
      <w:r w:rsidR="00CD112B" w:rsidRPr="006B4022">
        <w:rPr>
          <w:rFonts w:ascii="Times New Roman" w:hAnsi="Times New Roman" w:cs="Times New Roman"/>
          <w:sz w:val="23"/>
          <w:szCs w:val="23"/>
        </w:rPr>
        <w:t xml:space="preserve"> </w:t>
      </w:r>
      <w:r w:rsidR="00B30924" w:rsidRPr="006B4022">
        <w:rPr>
          <w:rFonts w:ascii="Times New Roman" w:hAnsi="Times New Roman" w:cs="Times New Roman"/>
          <w:sz w:val="23"/>
          <w:szCs w:val="23"/>
        </w:rPr>
        <w:t>keby sme šli v lete.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B30924" w:rsidRPr="006B4022" w:rsidRDefault="00B30924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No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to nevadí a topánky má v prameni,</w:t>
      </w:r>
    </w:p>
    <w:p w:rsidR="00CD112B" w:rsidRPr="006B4022" w:rsidRDefault="00C13ED8" w:rsidP="00CD112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sedí s nohami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kľudne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na kameni.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Keď ju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Básti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zbadal, dostal blok,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na to: „To je OK!“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13ED8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On jej na pomoc mašľu podal.</w:t>
      </w:r>
    </w:p>
    <w:p w:rsidR="00C13ED8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„T</w:t>
      </w:r>
      <w:r w:rsidR="00C13ED8" w:rsidRPr="006B4022">
        <w:rPr>
          <w:rFonts w:ascii="Times New Roman" w:hAnsi="Times New Roman" w:cs="Times New Roman"/>
          <w:sz w:val="23"/>
          <w:szCs w:val="23"/>
        </w:rPr>
        <w:t xml:space="preserve">y </w:t>
      </w:r>
      <w:proofErr w:type="spellStart"/>
      <w:r w:rsidR="00C13ED8" w:rsidRPr="006B4022">
        <w:rPr>
          <w:rFonts w:ascii="Times New Roman" w:hAnsi="Times New Roman" w:cs="Times New Roman"/>
          <w:sz w:val="23"/>
          <w:szCs w:val="23"/>
        </w:rPr>
        <w:t>kokso</w:t>
      </w:r>
      <w:proofErr w:type="spellEnd"/>
      <w:r w:rsidR="00C13ED8" w:rsidRPr="006B4022">
        <w:rPr>
          <w:rFonts w:ascii="Times New Roman" w:hAnsi="Times New Roman" w:cs="Times New Roman"/>
          <w:sz w:val="23"/>
          <w:szCs w:val="23"/>
        </w:rPr>
        <w:t>!“ za tým dodal.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6B4022">
        <w:rPr>
          <w:rFonts w:ascii="Times New Roman" w:hAnsi="Times New Roman" w:cs="Times New Roman"/>
          <w:sz w:val="23"/>
          <w:szCs w:val="23"/>
        </w:rPr>
        <w:t>Paralen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si od nervov dal,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lebo keksík pri sebe nemal.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Vtom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uvidela na Skalnaté pleso,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z kríkov sa vynorilo veľké eso.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Na slonovi prichádza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Sandokan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>,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Skalnaté pleso, to je veľký pán.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„Čo si myslia, že ma zdolá Lomnica? </w:t>
      </w:r>
      <w:r w:rsidRPr="006B4022">
        <w:rPr>
          <w:rFonts w:ascii="Times New Roman" w:hAnsi="Times New Roman" w:cs="Times New Roman"/>
          <w:sz w:val="23"/>
          <w:szCs w:val="23"/>
        </w:rPr>
        <w:br/>
        <w:t>Veď mňa nezloží ani tá najhoršia zimnica.“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Všetci chcú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zachrániť,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pred studenou vodou ochrániť.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Vietor im však do pexesa nehrá,</w:t>
      </w: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boj s vodou prehrá.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6B4022">
        <w:rPr>
          <w:rFonts w:ascii="Times New Roman" w:hAnsi="Times New Roman" w:cs="Times New Roman"/>
          <w:sz w:val="23"/>
          <w:szCs w:val="23"/>
        </w:rPr>
        <w:t>Sandokan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miesto mačety nôž vyťahuje,</w:t>
      </w:r>
    </w:p>
    <w:p w:rsidR="00CD112B" w:rsidRPr="006B4022" w:rsidRDefault="00C13ED8" w:rsidP="006B402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6B4022">
        <w:rPr>
          <w:rFonts w:ascii="Times New Roman" w:hAnsi="Times New Roman" w:cs="Times New Roman"/>
          <w:sz w:val="23"/>
          <w:szCs w:val="23"/>
        </w:rPr>
        <w:t>Básti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si pri tom nohy rozcvičuje.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13ED8" w:rsidRPr="006B4022" w:rsidRDefault="00C13ED8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Už je to zbytočné,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bez pomoci</w:t>
      </w:r>
      <w:r w:rsidR="00E36846" w:rsidRPr="006B4022">
        <w:rPr>
          <w:rFonts w:ascii="Times New Roman" w:hAnsi="Times New Roman" w:cs="Times New Roman"/>
          <w:sz w:val="23"/>
          <w:szCs w:val="23"/>
        </w:rPr>
        <w:t xml:space="preserve"> vychádza,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aj keď okolo nej sa celá parta schádza.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Pomocná výprava na lodi prichádza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a všetkých postupne ku vleku privádza.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Všetko je v poriadku, všetci sú OK,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už aj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Bástiho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prešiel ten blok.</w:t>
      </w:r>
    </w:p>
    <w:p w:rsidR="00CD112B" w:rsidRPr="006B4022" w:rsidRDefault="00CD112B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6B4022">
        <w:rPr>
          <w:rFonts w:ascii="Times New Roman" w:hAnsi="Times New Roman" w:cs="Times New Roman"/>
          <w:sz w:val="23"/>
          <w:szCs w:val="23"/>
        </w:rPr>
        <w:t>Sandokan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Sandokan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 xml:space="preserve">zabil tigra, no </w:t>
      </w:r>
      <w:proofErr w:type="spellStart"/>
      <w:r w:rsidRPr="006B4022">
        <w:rPr>
          <w:rFonts w:ascii="Times New Roman" w:hAnsi="Times New Roman" w:cs="Times New Roman"/>
          <w:sz w:val="23"/>
          <w:szCs w:val="23"/>
        </w:rPr>
        <w:t>Didi</w:t>
      </w:r>
      <w:proofErr w:type="spellEnd"/>
      <w:r w:rsidRPr="006B4022">
        <w:rPr>
          <w:rFonts w:ascii="Times New Roman" w:hAnsi="Times New Roman" w:cs="Times New Roman"/>
          <w:sz w:val="23"/>
          <w:szCs w:val="23"/>
        </w:rPr>
        <w:t xml:space="preserve"> sa bál.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Tak, Tatranská Lesná, to je raj,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B4022">
        <w:rPr>
          <w:rFonts w:ascii="Times New Roman" w:hAnsi="Times New Roman" w:cs="Times New Roman"/>
          <w:sz w:val="23"/>
          <w:szCs w:val="23"/>
        </w:rPr>
        <w:t>obúvaj, obliekaj,</w:t>
      </w:r>
    </w:p>
    <w:p w:rsidR="006B4022" w:rsidRPr="006B4022" w:rsidRDefault="006B4022" w:rsidP="006B4022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E36846" w:rsidRPr="006B4022">
        <w:rPr>
          <w:rFonts w:ascii="Times New Roman" w:hAnsi="Times New Roman" w:cs="Times New Roman"/>
          <w:sz w:val="23"/>
          <w:szCs w:val="23"/>
        </w:rPr>
        <w:t>na cestu sa daj.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proofErr w:type="spellStart"/>
      <w:r w:rsidRPr="006B4022">
        <w:rPr>
          <w:rFonts w:ascii="Times New Roman" w:hAnsi="Times New Roman" w:cs="Times New Roman"/>
          <w:i/>
          <w:sz w:val="23"/>
          <w:szCs w:val="23"/>
        </w:rPr>
        <w:t>Gumidžús</w:t>
      </w:r>
      <w:proofErr w:type="spellEnd"/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D112B" w:rsidRPr="006B4022" w:rsidRDefault="00CD112B" w:rsidP="006B4022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Tatranská Lesná je náš raj,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milujeme tento kraj.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Ak máš stehná ako slon,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pobež s nami do lesov.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Zahoď všetky pretvárky,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zaviaž svoje topánky.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Uviaž mašľu do vlasov,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prežehnaj sa pred trasou.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Zatni zuby, zatni nože,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ale nie do cudzej kože.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 batohu keksík hoď,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nebuď ako vzducholoď.</w:t>
      </w:r>
    </w:p>
    <w:p w:rsidR="00E36846" w:rsidRPr="006B4022" w:rsidRDefault="00E3684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Uhorku tiež pridať môžeš</w:t>
      </w:r>
      <w:r w:rsidR="0023208F" w:rsidRPr="006B4022">
        <w:rPr>
          <w:rFonts w:ascii="Times New Roman" w:hAnsi="Times New Roman" w:cs="Times New Roman"/>
          <w:sz w:val="24"/>
          <w:szCs w:val="24"/>
        </w:rPr>
        <w:t>,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už len k strmým kopcom pobež.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Počas túry na pleso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nebuď tuhé teleso.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Buď si zaplať vlek,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alebo sa kopcom vleč.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Možno, že ti „voda“ chýba,</w:t>
      </w:r>
    </w:p>
    <w:p w:rsidR="0023208F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</w:t>
      </w:r>
      <w:r w:rsidR="0023208F" w:rsidRPr="006B4022">
        <w:rPr>
          <w:rFonts w:ascii="Times New Roman" w:hAnsi="Times New Roman" w:cs="Times New Roman"/>
          <w:sz w:val="24"/>
          <w:szCs w:val="24"/>
        </w:rPr>
        <w:t> Lomnici vždy obchod býva.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 vrchole tohto štíta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Paulovič si hlavu chytá.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4022">
        <w:rPr>
          <w:rFonts w:ascii="Times New Roman" w:hAnsi="Times New Roman" w:cs="Times New Roman"/>
          <w:sz w:val="24"/>
          <w:szCs w:val="24"/>
        </w:rPr>
        <w:t>Básti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je zas na konci,</w:t>
      </w:r>
    </w:p>
    <w:p w:rsidR="00534A3C" w:rsidRPr="006B4022" w:rsidRDefault="0023208F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možno ešte v Lomnici.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My si dáme dobrý čaj</w:t>
      </w:r>
    </w:p>
    <w:p w:rsidR="00534A3C" w:rsidRPr="006B4022" w:rsidRDefault="0023208F" w:rsidP="0045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ty, cigán, dobre hraj.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Dvadsať minút rýchlo prešlo,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zas sa trieskať dolu pešo.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kokos, ja už chcem ísť spať,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zabije ma táto trať.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 konečne už sme tu,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zajtra zasa odznovu!</w:t>
      </w:r>
    </w:p>
    <w:p w:rsidR="0023208F" w:rsidRPr="006B4022" w:rsidRDefault="0023208F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08F" w:rsidRPr="006B4022" w:rsidRDefault="0023208F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Kokosky</w:t>
      </w:r>
      <w:proofErr w:type="spellEnd"/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534A3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08F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Odrali mi nohy topánky,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došli nám aj keksíky.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Hovorím si, ty kokos,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už nám letia na pomoc.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zliezame z plesa,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smeje sa nám celá Tatranská Lesná.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Sedíme už vo vleku,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máme mašľu na krku.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Keď prechádzam Lomnicou,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chýba už len plavba loďou.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fúka, už sme v raji,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uhorky by sme pojedali.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Slony nikde nevidno,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nože máme našikmo.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i/>
          <w:sz w:val="24"/>
          <w:szCs w:val="24"/>
        </w:rPr>
        <w:t xml:space="preserve">                                 Kukučky</w:t>
      </w:r>
    </w:p>
    <w:p w:rsidR="00534A3C" w:rsidRPr="006B4022" w:rsidRDefault="00534A3C" w:rsidP="00454F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54F53" w:rsidRDefault="00454F53" w:rsidP="00454F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454F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4022" w:rsidRDefault="006B4022" w:rsidP="00454F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4022" w:rsidRPr="006B4022" w:rsidRDefault="006B4022" w:rsidP="00454F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D63A56" w:rsidRPr="006B4022" w:rsidRDefault="00D63A56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Topánky na nohách mám,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 úst uhorku si dám.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Nožom keksík prekrojím,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kamošom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sa rozdelím.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Ťažký ako slon si pripadám,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ty kokos, jak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zombie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o chvíľu vypadám.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Vietor fúka z každej strany,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na pleso prileteli vrany. 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Tatranská Lesná a Lomnica na nás čaká,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 dlhej túre len na WC každý kaká.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Loďou každý túži ísť,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vlekom naspäť domov prísť.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Mašľu okolo krku si dám,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strašnú chuť na vlastnú posteľ mám.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4022">
        <w:rPr>
          <w:rFonts w:ascii="Times New Roman" w:hAnsi="Times New Roman" w:cs="Times New Roman"/>
          <w:i/>
          <w:sz w:val="24"/>
          <w:szCs w:val="24"/>
        </w:rPr>
        <w:t>DHZ</w:t>
      </w: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F53" w:rsidRPr="006B4022" w:rsidRDefault="00454F53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F53" w:rsidRPr="006B4022" w:rsidRDefault="00454F53" w:rsidP="0053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A56" w:rsidRPr="006B4022" w:rsidRDefault="00534A3C" w:rsidP="00534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lastRenderedPageBreak/>
        <w:t>♣♣♣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Krásne Tatry a v nich ukryté pleso,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no nie je to ich jediné eso.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Ukrývajú mnoho záhad,</w:t>
      </w:r>
    </w:p>
    <w:p w:rsidR="00C52ACC" w:rsidRPr="006B4022" w:rsidRDefault="00534A3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</w:t>
      </w:r>
      <w:r w:rsidR="00C52ACC" w:rsidRPr="006B4022">
        <w:rPr>
          <w:rFonts w:ascii="Times New Roman" w:hAnsi="Times New Roman" w:cs="Times New Roman"/>
          <w:sz w:val="24"/>
          <w:szCs w:val="24"/>
        </w:rPr>
        <w:t xml:space="preserve">yštverať sa na </w:t>
      </w:r>
      <w:proofErr w:type="spellStart"/>
      <w:r w:rsidR="00C52ACC" w:rsidRPr="006B4022">
        <w:rPr>
          <w:rFonts w:ascii="Times New Roman" w:hAnsi="Times New Roman" w:cs="Times New Roman"/>
          <w:sz w:val="24"/>
          <w:szCs w:val="24"/>
        </w:rPr>
        <w:t>Téryho</w:t>
      </w:r>
      <w:proofErr w:type="spellEnd"/>
      <w:r w:rsidR="00C52ACC" w:rsidRPr="006B4022">
        <w:rPr>
          <w:rFonts w:ascii="Times New Roman" w:hAnsi="Times New Roman" w:cs="Times New Roman"/>
          <w:sz w:val="24"/>
          <w:szCs w:val="24"/>
        </w:rPr>
        <w:t xml:space="preserve"> chatu,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ty kokos, to bol ale nápad.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Ťažká túra a vietor fúka Tatrami,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všetci zastanú: „Aha, Lomnica pred nami!“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Topánky odraté a vyčerpaný z túry,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vidím slona alebo sú to len bludy?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 jednej ruke keksík, v druhej uhorka,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postupne dopĺňam zásoby do brucha.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Vo vrecku sa mi nôž otvára,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zveziem sa vlekom až do chotára.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Alebo radšej loďou po vodopáde,</w:t>
      </w:r>
    </w:p>
    <w:p w:rsidR="00C52ACC" w:rsidRPr="006B4022" w:rsidRDefault="00C52ACC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som stratený v hmle a neviem kade.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Rozviazaná mašľa a rieka ma niesla...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Vitaj, Tatranská </w:t>
      </w:r>
      <w:r w:rsidR="00534A3C" w:rsidRPr="006B4022">
        <w:rPr>
          <w:rFonts w:ascii="Times New Roman" w:hAnsi="Times New Roman" w:cs="Times New Roman"/>
          <w:sz w:val="24"/>
          <w:szCs w:val="24"/>
        </w:rPr>
        <w:t>Lesná!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A3C" w:rsidRPr="006B4022" w:rsidRDefault="00852220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4022">
        <w:rPr>
          <w:rFonts w:ascii="Times New Roman" w:hAnsi="Times New Roman" w:cs="Times New Roman"/>
          <w:i/>
          <w:sz w:val="24"/>
          <w:szCs w:val="24"/>
        </w:rPr>
        <w:t>Tatranskí AVENGERS</w:t>
      </w:r>
    </w:p>
    <w:p w:rsidR="00454F53" w:rsidRPr="006B4022" w:rsidRDefault="00454F53" w:rsidP="00454F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4A3C" w:rsidRPr="006B4022" w:rsidRDefault="00534A3C" w:rsidP="00534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22">
        <w:rPr>
          <w:rFonts w:ascii="Univers 55" w:hAnsi="Univers 55" w:cs="Times New Roman"/>
          <w:b/>
          <w:sz w:val="24"/>
          <w:szCs w:val="24"/>
        </w:rPr>
        <w:t>♣♣♣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Cestou – </w:t>
      </w:r>
      <w:proofErr w:type="spellStart"/>
      <w:r w:rsidRPr="006B4022">
        <w:rPr>
          <w:rFonts w:ascii="Times New Roman" w:hAnsi="Times New Roman" w:cs="Times New Roman"/>
          <w:sz w:val="24"/>
          <w:szCs w:val="24"/>
        </w:rPr>
        <w:t>necestou</w:t>
      </w:r>
      <w:proofErr w:type="spellEnd"/>
      <w:r w:rsidRPr="006B4022">
        <w:rPr>
          <w:rFonts w:ascii="Times New Roman" w:hAnsi="Times New Roman" w:cs="Times New Roman"/>
          <w:sz w:val="24"/>
          <w:szCs w:val="24"/>
        </w:rPr>
        <w:t xml:space="preserve"> do Tatranskej Lesnej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stratil som topánky od mamky besnej.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 vetrom vo vlasoch, s uhorkou v ruke,</w:t>
      </w:r>
    </w:p>
    <w:p w:rsidR="00852220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s</w:t>
      </w:r>
      <w:r w:rsidR="00852220" w:rsidRPr="006B4022">
        <w:rPr>
          <w:rFonts w:ascii="Times New Roman" w:hAnsi="Times New Roman" w:cs="Times New Roman"/>
          <w:sz w:val="24"/>
          <w:szCs w:val="24"/>
        </w:rPr>
        <w:t>tretol som slona, zľakol som sa znova.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Pri pohľade naňho padol mi keksík,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práve keď som šiel cez rozbitý mostík.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Od Skalnatého plesa po Tatranskú Lomnicu,</w:t>
      </w:r>
    </w:p>
    <w:p w:rsidR="00852220" w:rsidRPr="006B4022" w:rsidRDefault="00852220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dal som si ja slivovicu,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a keď naspäť chcel som ísť, 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zo skaly som musel zísť.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Členok sa mi podvrtol,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doktora som zaľahol.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Vlekom sme my schádzali,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iní s mašľou skákali.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Z vleku sme videli nádrž a loď,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namojveru, to bol ale šok.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Turistický prežili sme,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>domov živí odišli sme.</w:t>
      </w:r>
    </w:p>
    <w:p w:rsidR="00712627" w:rsidRPr="006B4022" w:rsidRDefault="00712627" w:rsidP="0038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042" w:rsidRPr="006B4022" w:rsidRDefault="00712627" w:rsidP="006B40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0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Kočky</w:t>
      </w:r>
      <w:proofErr w:type="spellEnd"/>
      <w:r w:rsidRPr="006B4022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E00153" w:rsidRPr="006B402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6B4022">
        <w:rPr>
          <w:rFonts w:ascii="Times New Roman" w:hAnsi="Times New Roman" w:cs="Times New Roman"/>
          <w:i/>
          <w:sz w:val="24"/>
          <w:szCs w:val="24"/>
        </w:rPr>
        <w:t>PaSA</w:t>
      </w:r>
      <w:proofErr w:type="spellEnd"/>
    </w:p>
    <w:p w:rsidR="00710042" w:rsidRDefault="00710042" w:rsidP="0038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  <w:r w:rsidRPr="006B4022">
        <w:rPr>
          <w:rFonts w:ascii="Times New Roman" w:hAnsi="Times New Roman"/>
          <w:b/>
          <w:sz w:val="24"/>
          <w:szCs w:val="24"/>
        </w:rPr>
        <w:t>Názov: Turistický almanach</w:t>
      </w:r>
    </w:p>
    <w:p w:rsidR="004A510D" w:rsidRPr="006B4022" w:rsidRDefault="004A510D" w:rsidP="004A510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10D" w:rsidRPr="006B4022" w:rsidRDefault="006B4022" w:rsidP="004A510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Zodpovedný redaktor:     </w:t>
      </w:r>
      <w:r w:rsidR="004A510D" w:rsidRPr="006B4022">
        <w:rPr>
          <w:rFonts w:ascii="Times New Roman" w:hAnsi="Times New Roman"/>
          <w:b/>
          <w:sz w:val="24"/>
          <w:szCs w:val="24"/>
        </w:rPr>
        <w:t xml:space="preserve">Mgr. Eva </w:t>
      </w:r>
      <w:proofErr w:type="spellStart"/>
      <w:r w:rsidR="004A510D" w:rsidRPr="006B4022">
        <w:rPr>
          <w:rFonts w:ascii="Times New Roman" w:hAnsi="Times New Roman"/>
          <w:b/>
          <w:sz w:val="24"/>
          <w:szCs w:val="24"/>
        </w:rPr>
        <w:t>Štefancová</w:t>
      </w:r>
      <w:proofErr w:type="spellEnd"/>
      <w:r w:rsidR="004A510D" w:rsidRPr="006B4022">
        <w:rPr>
          <w:rFonts w:ascii="Times New Roman" w:hAnsi="Times New Roman"/>
          <w:b/>
          <w:sz w:val="24"/>
          <w:szCs w:val="24"/>
        </w:rPr>
        <w:t xml:space="preserve"> </w:t>
      </w:r>
      <w:r w:rsidR="004A510D" w:rsidRPr="006B4022">
        <w:rPr>
          <w:rFonts w:ascii="Times New Roman" w:hAnsi="Times New Roman"/>
          <w:b/>
          <w:sz w:val="24"/>
          <w:szCs w:val="24"/>
        </w:rPr>
        <w:br/>
        <w:t xml:space="preserve">Jazyková úprava:  </w:t>
      </w:r>
      <w:r w:rsidR="004A510D" w:rsidRPr="006B4022">
        <w:rPr>
          <w:rFonts w:ascii="Times New Roman" w:hAnsi="Times New Roman"/>
          <w:b/>
          <w:sz w:val="24"/>
          <w:szCs w:val="24"/>
        </w:rPr>
        <w:tab/>
      </w:r>
      <w:r w:rsidR="004A510D" w:rsidRPr="006B4022">
        <w:rPr>
          <w:rFonts w:ascii="Times New Roman" w:hAnsi="Times New Roman"/>
          <w:b/>
          <w:sz w:val="24"/>
          <w:szCs w:val="24"/>
        </w:rPr>
        <w:tab/>
        <w:t xml:space="preserve">Mgr. Eva </w:t>
      </w:r>
      <w:proofErr w:type="spellStart"/>
      <w:r w:rsidR="004A510D" w:rsidRPr="006B4022">
        <w:rPr>
          <w:rFonts w:ascii="Times New Roman" w:hAnsi="Times New Roman"/>
          <w:b/>
          <w:sz w:val="24"/>
          <w:szCs w:val="24"/>
        </w:rPr>
        <w:t>Štefancová</w:t>
      </w:r>
      <w:proofErr w:type="spellEnd"/>
      <w:r w:rsidR="004A510D" w:rsidRPr="006B4022">
        <w:rPr>
          <w:rFonts w:ascii="Times New Roman" w:hAnsi="Times New Roman"/>
          <w:b/>
          <w:sz w:val="24"/>
          <w:szCs w:val="24"/>
        </w:rPr>
        <w:t xml:space="preserve"> </w:t>
      </w:r>
      <w:r w:rsidR="004A510D" w:rsidRPr="006B4022">
        <w:rPr>
          <w:rFonts w:ascii="Times New Roman" w:hAnsi="Times New Roman"/>
          <w:b/>
          <w:sz w:val="24"/>
          <w:szCs w:val="24"/>
        </w:rPr>
        <w:br/>
      </w:r>
    </w:p>
    <w:p w:rsidR="004A510D" w:rsidRPr="006B4022" w:rsidRDefault="004A510D" w:rsidP="004A510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4022">
        <w:rPr>
          <w:rFonts w:ascii="Times New Roman" w:hAnsi="Times New Roman"/>
          <w:b/>
          <w:sz w:val="24"/>
          <w:szCs w:val="24"/>
        </w:rPr>
        <w:t xml:space="preserve">Prispievatelia: </w:t>
      </w:r>
      <w:r w:rsidRPr="006B4022">
        <w:rPr>
          <w:rFonts w:ascii="Times New Roman" w:hAnsi="Times New Roman"/>
          <w:b/>
          <w:sz w:val="24"/>
          <w:szCs w:val="24"/>
        </w:rPr>
        <w:tab/>
        <w:t xml:space="preserve">účastníci KOŽAZ z III. ročníka </w:t>
      </w:r>
      <w:proofErr w:type="spellStart"/>
      <w:r w:rsidRPr="006B4022">
        <w:rPr>
          <w:rFonts w:ascii="Times New Roman" w:hAnsi="Times New Roman"/>
          <w:b/>
          <w:sz w:val="24"/>
          <w:szCs w:val="24"/>
        </w:rPr>
        <w:t>PaSA</w:t>
      </w:r>
      <w:proofErr w:type="spellEnd"/>
      <w:r w:rsidRPr="006B4022">
        <w:rPr>
          <w:rFonts w:ascii="Times New Roman" w:hAnsi="Times New Roman"/>
          <w:b/>
          <w:sz w:val="24"/>
          <w:szCs w:val="24"/>
        </w:rPr>
        <w:t xml:space="preserve"> v Lučenci </w:t>
      </w: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  <w:r w:rsidRPr="006B4022">
        <w:rPr>
          <w:rFonts w:ascii="Times New Roman" w:hAnsi="Times New Roman"/>
          <w:b/>
          <w:sz w:val="24"/>
          <w:szCs w:val="24"/>
        </w:rPr>
        <w:t xml:space="preserve">Rok vydania: </w:t>
      </w:r>
      <w:r w:rsidRPr="006B4022">
        <w:rPr>
          <w:rFonts w:ascii="Times New Roman" w:hAnsi="Times New Roman"/>
          <w:b/>
          <w:sz w:val="24"/>
          <w:szCs w:val="24"/>
        </w:rPr>
        <w:tab/>
        <w:t>2016-</w:t>
      </w:r>
      <w:r w:rsidR="004722D5" w:rsidRPr="006B4022">
        <w:rPr>
          <w:rFonts w:ascii="Times New Roman" w:hAnsi="Times New Roman"/>
          <w:b/>
          <w:sz w:val="24"/>
          <w:szCs w:val="24"/>
        </w:rPr>
        <w:t>12-0</w:t>
      </w:r>
      <w:r w:rsidRPr="006B4022">
        <w:rPr>
          <w:rFonts w:ascii="Times New Roman" w:hAnsi="Times New Roman"/>
          <w:b/>
          <w:sz w:val="24"/>
          <w:szCs w:val="24"/>
        </w:rPr>
        <w:t>5</w:t>
      </w:r>
      <w:r w:rsidRPr="006B4022">
        <w:rPr>
          <w:rFonts w:ascii="Times New Roman" w:hAnsi="Times New Roman"/>
          <w:b/>
          <w:sz w:val="24"/>
          <w:szCs w:val="24"/>
        </w:rPr>
        <w:br/>
        <w:t xml:space="preserve">Náklad: </w:t>
      </w:r>
      <w:r w:rsidRPr="006B4022">
        <w:rPr>
          <w:rFonts w:ascii="Times New Roman" w:hAnsi="Times New Roman"/>
          <w:b/>
          <w:sz w:val="24"/>
          <w:szCs w:val="24"/>
        </w:rPr>
        <w:tab/>
      </w:r>
      <w:r w:rsidRPr="006B4022">
        <w:rPr>
          <w:rFonts w:ascii="Times New Roman" w:hAnsi="Times New Roman"/>
          <w:b/>
          <w:sz w:val="24"/>
          <w:szCs w:val="24"/>
        </w:rPr>
        <w:tab/>
        <w:t xml:space="preserve">20 kusov </w:t>
      </w:r>
      <w:r w:rsidRPr="006B4022">
        <w:rPr>
          <w:rFonts w:ascii="Times New Roman" w:hAnsi="Times New Roman"/>
          <w:b/>
          <w:sz w:val="24"/>
          <w:szCs w:val="24"/>
        </w:rPr>
        <w:br/>
        <w:t xml:space="preserve">Rozsah: </w:t>
      </w:r>
      <w:r w:rsidRPr="006B4022">
        <w:rPr>
          <w:rFonts w:ascii="Times New Roman" w:hAnsi="Times New Roman"/>
          <w:b/>
          <w:sz w:val="24"/>
          <w:szCs w:val="24"/>
        </w:rPr>
        <w:tab/>
      </w:r>
      <w:r w:rsidRPr="006B4022">
        <w:rPr>
          <w:rFonts w:ascii="Times New Roman" w:hAnsi="Times New Roman"/>
          <w:b/>
          <w:sz w:val="24"/>
          <w:szCs w:val="24"/>
        </w:rPr>
        <w:tab/>
      </w:r>
      <w:r w:rsidR="006B4022">
        <w:rPr>
          <w:rFonts w:ascii="Times New Roman" w:hAnsi="Times New Roman"/>
          <w:b/>
          <w:sz w:val="24"/>
          <w:szCs w:val="24"/>
        </w:rPr>
        <w:t>14</w:t>
      </w:r>
      <w:r w:rsidR="004722D5" w:rsidRPr="006B4022">
        <w:rPr>
          <w:rFonts w:ascii="Times New Roman" w:hAnsi="Times New Roman"/>
          <w:b/>
          <w:sz w:val="24"/>
          <w:szCs w:val="24"/>
        </w:rPr>
        <w:t xml:space="preserve"> </w:t>
      </w:r>
      <w:r w:rsidRPr="006B4022">
        <w:rPr>
          <w:rFonts w:ascii="Times New Roman" w:hAnsi="Times New Roman"/>
          <w:b/>
          <w:sz w:val="24"/>
          <w:szCs w:val="24"/>
        </w:rPr>
        <w:t xml:space="preserve">strán </w:t>
      </w: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rPr>
          <w:rFonts w:ascii="Times New Roman" w:hAnsi="Times New Roman"/>
          <w:b/>
          <w:sz w:val="24"/>
          <w:szCs w:val="24"/>
        </w:rPr>
      </w:pPr>
    </w:p>
    <w:p w:rsidR="004A510D" w:rsidRPr="006B4022" w:rsidRDefault="004A510D" w:rsidP="004A510D">
      <w:pPr>
        <w:rPr>
          <w:rFonts w:ascii="Times New Roman" w:hAnsi="Times New Roman"/>
          <w:sz w:val="24"/>
          <w:szCs w:val="24"/>
        </w:rPr>
      </w:pPr>
      <w:r w:rsidRPr="006B4022">
        <w:rPr>
          <w:rFonts w:ascii="Times New Roman" w:hAnsi="Times New Roman"/>
          <w:b/>
          <w:sz w:val="24"/>
          <w:szCs w:val="24"/>
        </w:rPr>
        <w:t xml:space="preserve">Pre vnútornú potrebu </w:t>
      </w:r>
      <w:proofErr w:type="spellStart"/>
      <w:r w:rsidRPr="006B4022">
        <w:rPr>
          <w:rFonts w:ascii="Times New Roman" w:hAnsi="Times New Roman"/>
          <w:b/>
          <w:sz w:val="24"/>
          <w:szCs w:val="24"/>
        </w:rPr>
        <w:t>PaSA</w:t>
      </w:r>
      <w:proofErr w:type="spellEnd"/>
      <w:r w:rsidRPr="006B4022">
        <w:rPr>
          <w:rFonts w:ascii="Times New Roman" w:hAnsi="Times New Roman"/>
          <w:b/>
          <w:sz w:val="24"/>
          <w:szCs w:val="24"/>
        </w:rPr>
        <w:t xml:space="preserve"> v Lučenci </w:t>
      </w:r>
    </w:p>
    <w:p w:rsidR="004A510D" w:rsidRPr="006B4022" w:rsidRDefault="004A510D" w:rsidP="004A510D">
      <w:pPr>
        <w:rPr>
          <w:sz w:val="24"/>
          <w:szCs w:val="24"/>
        </w:rPr>
      </w:pPr>
    </w:p>
    <w:p w:rsidR="004A510D" w:rsidRDefault="004A510D" w:rsidP="004A510D">
      <w:pPr>
        <w:spacing w:after="0"/>
        <w:jc w:val="center"/>
        <w:rPr>
          <w:rFonts w:ascii="Univers 55" w:hAnsi="Univers 55" w:cs="Times New Roman"/>
          <w:b/>
          <w:sz w:val="40"/>
          <w:szCs w:val="40"/>
        </w:rPr>
      </w:pPr>
    </w:p>
    <w:p w:rsidR="004A510D" w:rsidRPr="004D3424" w:rsidRDefault="004A510D" w:rsidP="0038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424" w:rsidRPr="009C17DA" w:rsidRDefault="004D3424" w:rsidP="0038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3424" w:rsidRPr="009C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5"/>
    <w:rsid w:val="001B6A1D"/>
    <w:rsid w:val="00206E66"/>
    <w:rsid w:val="0023208F"/>
    <w:rsid w:val="003844C5"/>
    <w:rsid w:val="00454F53"/>
    <w:rsid w:val="00460995"/>
    <w:rsid w:val="004722D5"/>
    <w:rsid w:val="004A510D"/>
    <w:rsid w:val="004D3424"/>
    <w:rsid w:val="00534A3C"/>
    <w:rsid w:val="006B4022"/>
    <w:rsid w:val="00710042"/>
    <w:rsid w:val="00712627"/>
    <w:rsid w:val="007975A0"/>
    <w:rsid w:val="00852220"/>
    <w:rsid w:val="00997BEC"/>
    <w:rsid w:val="009C17DA"/>
    <w:rsid w:val="00A622D0"/>
    <w:rsid w:val="00A94A9C"/>
    <w:rsid w:val="00AC37E9"/>
    <w:rsid w:val="00B30924"/>
    <w:rsid w:val="00B441ED"/>
    <w:rsid w:val="00BF7E19"/>
    <w:rsid w:val="00C0123F"/>
    <w:rsid w:val="00C13ED8"/>
    <w:rsid w:val="00C178EB"/>
    <w:rsid w:val="00C52ACC"/>
    <w:rsid w:val="00CD112B"/>
    <w:rsid w:val="00D06763"/>
    <w:rsid w:val="00D63A56"/>
    <w:rsid w:val="00D7077A"/>
    <w:rsid w:val="00D83027"/>
    <w:rsid w:val="00E00153"/>
    <w:rsid w:val="00E34445"/>
    <w:rsid w:val="00E36846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7139-3F1F-467D-A949-076ACD64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</dc:creator>
  <cp:lastModifiedBy>UcebnaPodkrovie02</cp:lastModifiedBy>
  <cp:revision>14</cp:revision>
  <cp:lastPrinted>2016-11-30T15:03:00Z</cp:lastPrinted>
  <dcterms:created xsi:type="dcterms:W3CDTF">2016-11-13T18:27:00Z</dcterms:created>
  <dcterms:modified xsi:type="dcterms:W3CDTF">2016-11-30T15:41:00Z</dcterms:modified>
</cp:coreProperties>
</file>